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1DB3" w14:textId="77777777" w:rsidR="005E390F" w:rsidRDefault="006D6655" w:rsidP="00970FC2">
      <w:pPr>
        <w:spacing w:line="100" w:lineRule="atLeast"/>
        <w:ind w:left="1440" w:firstLine="7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7728" behindDoc="1" locked="0" layoutInCell="1" allowOverlap="1" wp14:anchorId="07909E43" wp14:editId="52143473">
            <wp:simplePos x="0" y="0"/>
            <wp:positionH relativeFrom="column">
              <wp:posOffset>-47625</wp:posOffset>
            </wp:positionH>
            <wp:positionV relativeFrom="paragraph">
              <wp:posOffset>-132080</wp:posOffset>
            </wp:positionV>
            <wp:extent cx="1382395" cy="1198880"/>
            <wp:effectExtent l="0" t="0" r="0" b="0"/>
            <wp:wrapTight wrapText="bothSides">
              <wp:wrapPolygon edited="0">
                <wp:start x="0" y="0"/>
                <wp:lineTo x="0" y="21280"/>
                <wp:lineTo x="21431" y="21280"/>
                <wp:lineTo x="21431" y="0"/>
                <wp:lineTo x="0" y="0"/>
              </wp:wrapPolygon>
            </wp:wrapTight>
            <wp:docPr id="3" name="Picture 3" descr="Kingst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ston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FC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          </w:t>
      </w:r>
      <w:r w:rsidR="005E390F">
        <w:rPr>
          <w:rFonts w:ascii="Calibri" w:eastAsia="Calibri" w:hAnsi="Calibri" w:cs="Calibri"/>
          <w:b/>
          <w:bCs/>
          <w:color w:val="000000"/>
          <w:sz w:val="36"/>
          <w:szCs w:val="36"/>
        </w:rPr>
        <w:t>TESL Kingston</w:t>
      </w:r>
    </w:p>
    <w:p w14:paraId="20C635CB" w14:textId="77777777" w:rsidR="005E390F" w:rsidRDefault="005E390F" w:rsidP="00970FC2">
      <w:pPr>
        <w:spacing w:line="100" w:lineRule="atLeast"/>
        <w:jc w:val="center"/>
        <w:rPr>
          <w:rFonts w:ascii="Calibri" w:eastAsia="Calibri" w:hAnsi="Calibri" w:cs="Calibri"/>
          <w:color w:val="000000"/>
        </w:rPr>
      </w:pPr>
    </w:p>
    <w:p w14:paraId="6F0A7772" w14:textId="77777777" w:rsidR="006D6655" w:rsidRDefault="00970FC2" w:rsidP="00970FC2">
      <w:pPr>
        <w:spacing w:line="100" w:lineRule="atLeas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  </w:t>
      </w:r>
      <w:r w:rsidR="005E390F">
        <w:rPr>
          <w:rFonts w:ascii="Calibri" w:eastAsia="Calibri" w:hAnsi="Calibri" w:cs="Calibri"/>
          <w:b/>
          <w:bCs/>
          <w:color w:val="000000"/>
          <w:sz w:val="28"/>
          <w:szCs w:val="28"/>
        </w:rPr>
        <w:t>Expression of Interest for Election</w:t>
      </w:r>
    </w:p>
    <w:p w14:paraId="7F955449" w14:textId="77777777" w:rsidR="005E390F" w:rsidRDefault="005E390F" w:rsidP="00970FC2">
      <w:pPr>
        <w:spacing w:line="100" w:lineRule="atLeas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to</w:t>
      </w:r>
      <w:r w:rsidR="00970FC2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he TESL Kingston</w:t>
      </w:r>
      <w:r w:rsidR="006D6655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Affiliate Chapter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="006D6655">
        <w:rPr>
          <w:rFonts w:ascii="Calibri" w:eastAsia="Calibri" w:hAnsi="Calibri" w:cs="Calibri"/>
          <w:b/>
          <w:bCs/>
          <w:color w:val="000000"/>
          <w:sz w:val="28"/>
          <w:szCs w:val="28"/>
        </w:rPr>
        <w:t>Executive</w:t>
      </w:r>
      <w:r w:rsidR="007C169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1ECF68BC" w14:textId="77777777" w:rsidR="005E390F" w:rsidRDefault="005E390F" w:rsidP="00F03B42">
      <w:pPr>
        <w:spacing w:line="100" w:lineRule="atLeast"/>
        <w:rPr>
          <w:rFonts w:ascii="Calibri" w:eastAsia="Calibri" w:hAnsi="Calibri" w:cs="Calibri"/>
          <w:color w:val="000000"/>
        </w:rPr>
      </w:pPr>
    </w:p>
    <w:p w14:paraId="15F1C3A6" w14:textId="77777777" w:rsidR="005E390F" w:rsidRDefault="005E390F">
      <w:pPr>
        <w:spacing w:line="100" w:lineRule="atLeast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257"/>
      </w:tblGrid>
      <w:tr w:rsidR="005E390F" w14:paraId="6A0EBDF8" w14:textId="77777777">
        <w:tc>
          <w:tcPr>
            <w:tcW w:w="51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76EB787D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Name:</w:t>
            </w:r>
          </w:p>
        </w:tc>
        <w:tc>
          <w:tcPr>
            <w:tcW w:w="42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427A54A9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Date:</w:t>
            </w:r>
          </w:p>
        </w:tc>
      </w:tr>
      <w:tr w:rsidR="005E390F" w14:paraId="1DCE87B9" w14:textId="77777777">
        <w:tc>
          <w:tcPr>
            <w:tcW w:w="51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14:paraId="529AC67C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Home Address:</w:t>
            </w:r>
          </w:p>
          <w:p w14:paraId="16BD5266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780ED43D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Phone:</w:t>
            </w:r>
          </w:p>
          <w:p w14:paraId="6BF12969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Email:</w:t>
            </w:r>
          </w:p>
        </w:tc>
      </w:tr>
      <w:tr w:rsidR="005E390F" w14:paraId="114D6D5B" w14:textId="77777777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17399150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 Have you </w:t>
            </w:r>
            <w:r w:rsidR="00970FC2">
              <w:rPr>
                <w:rFonts w:ascii="Calibri" w:eastAsia="Calibri" w:hAnsi="Calibri" w:cs="Calibri"/>
                <w:color w:val="000000"/>
              </w:rPr>
              <w:t>s</w:t>
            </w:r>
            <w:r w:rsidRPr="00970FC2"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rved on a TESL Ontario Affiliate Executive?            Yes  ____         No ____</w:t>
            </w:r>
          </w:p>
          <w:p w14:paraId="16885A05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07F22EE3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a. </w:t>
            </w:r>
            <w:r w:rsidR="007C169D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On which Affiliate Board have you served?</w:t>
            </w:r>
          </w:p>
          <w:p w14:paraId="70FD6F5D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45A625C4" w14:textId="77777777" w:rsidR="00970FC2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b. </w:t>
            </w:r>
            <w:r w:rsidR="007C169D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In which positions did you serve and when?</w:t>
            </w:r>
          </w:p>
          <w:p w14:paraId="1203A819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31547D08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 w14:paraId="1E9EF54F" w14:textId="77777777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6269008B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 Why do you want to join the TESL Kingston Board?</w:t>
            </w:r>
          </w:p>
          <w:p w14:paraId="7146AF15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3FB7A99F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03F30F4F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 w14:paraId="4F30B4F4" w14:textId="77777777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5335A699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 What personal strengths/skills do you bring to the TESL Kingston Board?</w:t>
            </w:r>
          </w:p>
          <w:p w14:paraId="4C451FB0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12DD7031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5425C5B1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481DF27D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3FEC816C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6F2DE82B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 w14:paraId="7DF62105" w14:textId="77777777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A9ACDE2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Briefly describe your work experience in the field of ESL and attach a resume.</w:t>
            </w:r>
          </w:p>
          <w:p w14:paraId="3FD91764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06632B54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2581DA62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01A3A32B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7DB7599F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 w14:paraId="56653C94" w14:textId="77777777">
        <w:tc>
          <w:tcPr>
            <w:tcW w:w="9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65DB6B9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</w:rPr>
              <w:t>5. Describe any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other volunteer experience.  </w:t>
            </w:r>
          </w:p>
          <w:p w14:paraId="3437C56D" w14:textId="77777777" w:rsidR="006D16CE" w:rsidRDefault="006D16CE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5A9DC7DA" w14:textId="77777777" w:rsidR="005E390F" w:rsidRDefault="005E390F">
            <w:pPr>
              <w:pStyle w:val="TableContents"/>
              <w:spacing w:line="100" w:lineRule="atLeast"/>
            </w:pPr>
          </w:p>
          <w:p w14:paraId="7208ED8E" w14:textId="77777777" w:rsidR="005E390F" w:rsidRDefault="005E390F">
            <w:pPr>
              <w:pStyle w:val="TableContents"/>
              <w:spacing w:line="100" w:lineRule="atLeast"/>
            </w:pPr>
          </w:p>
          <w:p w14:paraId="5B8E47FC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7C6C81DC" w14:textId="77777777" w:rsidR="006555FB" w:rsidRDefault="006555FB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69BEC3AA" w14:textId="77777777" w:rsidR="006555FB" w:rsidRDefault="006555FB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 w14:paraId="05A13C45" w14:textId="77777777">
        <w:tc>
          <w:tcPr>
            <w:tcW w:w="9360" w:type="dxa"/>
            <w:gridSpan w:val="2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04D1E238" w14:textId="77777777" w:rsidR="006555FB" w:rsidRDefault="006555FB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02E039C4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  Please provide two references for us to contact:  </w:t>
            </w:r>
          </w:p>
          <w:p w14:paraId="6F14C940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0B798D2C" w14:textId="77777777"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  Name:</w:t>
            </w:r>
          </w:p>
          <w:p w14:paraId="51299132" w14:textId="77777777"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Pr="006555FB">
              <w:rPr>
                <w:rFonts w:ascii="Calibri" w:eastAsia="Calibri" w:hAnsi="Calibri" w:cs="Calibri"/>
                <w:color w:val="000000"/>
              </w:rPr>
              <w:t>Contact Number:</w:t>
            </w:r>
          </w:p>
          <w:p w14:paraId="42B41E8E" w14:textId="77777777"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Email:</w:t>
            </w:r>
          </w:p>
          <w:p w14:paraId="1304FCF0" w14:textId="77777777" w:rsidR="00D27A09" w:rsidRDefault="00D27A09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41684460" w14:textId="77777777" w:rsidR="005E390F" w:rsidRDefault="005E390F" w:rsidP="006555FB">
            <w:pPr>
              <w:pStyle w:val="TableContent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5813F1C3" w14:textId="77777777"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b.  Name:  </w:t>
            </w:r>
          </w:p>
          <w:p w14:paraId="102EAC58" w14:textId="77777777"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Contact Number:</w:t>
            </w:r>
          </w:p>
          <w:p w14:paraId="69967206" w14:textId="77777777" w:rsidR="005E390F" w:rsidRDefault="005E390F" w:rsidP="009930A0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Email:</w:t>
            </w:r>
          </w:p>
          <w:p w14:paraId="4BA14A03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  <w:tr w:rsidR="005E390F" w14:paraId="1CE9B4B1" w14:textId="77777777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1591DB1E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certify that I am a member of TESL Ontario in good standing and that the information submitted on this form is true.</w:t>
            </w:r>
          </w:p>
          <w:p w14:paraId="178FBC48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  <w:p w14:paraId="0036DA58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Signature:    __________________________________ Date: __________________________</w:t>
            </w:r>
          </w:p>
          <w:p w14:paraId="536320AF" w14:textId="77777777" w:rsidR="005E390F" w:rsidRDefault="005E390F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90F" w14:paraId="55B29C69" w14:textId="77777777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14:paraId="4CC5A75E" w14:textId="4DAAFF98" w:rsidR="005E390F" w:rsidRDefault="005E390F" w:rsidP="00EC1034">
            <w:pPr>
              <w:pStyle w:val="TableContents"/>
              <w:spacing w:line="100" w:lineRule="atLeas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This form can be sent to </w:t>
            </w:r>
            <w:r w:rsidR="008A568C">
              <w:rPr>
                <w:rFonts w:ascii="Calibri" w:eastAsia="Calibri" w:hAnsi="Calibri" w:cs="Calibri"/>
                <w:color w:val="000000"/>
              </w:rPr>
              <w:t>TESLkingston@gmail.com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5E390F" w14:paraId="3E79E271" w14:textId="77777777">
        <w:tc>
          <w:tcPr>
            <w:tcW w:w="9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274B20" w14:textId="77777777" w:rsidR="005E390F" w:rsidRDefault="005E390F" w:rsidP="003E61DD">
            <w:pPr>
              <w:pStyle w:val="TableContents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</w:tbl>
    <w:p w14:paraId="64F0DE64" w14:textId="77777777" w:rsidR="005E390F" w:rsidRDefault="005E390F"/>
    <w:sectPr w:rsidR="005E390F" w:rsidSect="007863DB"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CE"/>
    <w:rsid w:val="000E2B44"/>
    <w:rsid w:val="003E61DD"/>
    <w:rsid w:val="005E390F"/>
    <w:rsid w:val="006555FB"/>
    <w:rsid w:val="006D16CE"/>
    <w:rsid w:val="006D6655"/>
    <w:rsid w:val="007863DB"/>
    <w:rsid w:val="007A7B84"/>
    <w:rsid w:val="007C169D"/>
    <w:rsid w:val="008A568C"/>
    <w:rsid w:val="008E02FA"/>
    <w:rsid w:val="00916C4F"/>
    <w:rsid w:val="00970478"/>
    <w:rsid w:val="00970FC2"/>
    <w:rsid w:val="009930A0"/>
    <w:rsid w:val="00D2339B"/>
    <w:rsid w:val="00D27A09"/>
    <w:rsid w:val="00DC7DB2"/>
    <w:rsid w:val="00DF78BF"/>
    <w:rsid w:val="00EC1034"/>
    <w:rsid w:val="00F0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CCB4"/>
  <w15:docId w15:val="{240C3DFB-F655-4E80-BE1A-4897C821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3DB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863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863DB"/>
    <w:pPr>
      <w:spacing w:after="120"/>
    </w:pPr>
  </w:style>
  <w:style w:type="paragraph" w:styleId="List">
    <w:name w:val="List"/>
    <w:basedOn w:val="BodyText"/>
    <w:rsid w:val="007863DB"/>
    <w:rPr>
      <w:rFonts w:cs="Tahoma"/>
    </w:rPr>
  </w:style>
  <w:style w:type="paragraph" w:styleId="Caption">
    <w:name w:val="caption"/>
    <w:basedOn w:val="Normal"/>
    <w:qFormat/>
    <w:rsid w:val="007863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863DB"/>
    <w:pPr>
      <w:suppressLineNumbers/>
    </w:pPr>
    <w:rPr>
      <w:rFonts w:cs="Tahoma"/>
    </w:rPr>
  </w:style>
  <w:style w:type="paragraph" w:customStyle="1" w:styleId="TextBody">
    <w:name w:val="Text Body"/>
    <w:basedOn w:val="Normal"/>
    <w:rsid w:val="007863DB"/>
  </w:style>
  <w:style w:type="paragraph" w:customStyle="1" w:styleId="TableContents">
    <w:name w:val="Table Contents"/>
    <w:basedOn w:val="TextBody"/>
    <w:rsid w:val="007863DB"/>
  </w:style>
  <w:style w:type="paragraph" w:customStyle="1" w:styleId="TableHeading">
    <w:name w:val="Table Heading"/>
    <w:basedOn w:val="TableContents"/>
    <w:rsid w:val="007863DB"/>
  </w:style>
  <w:style w:type="character" w:styleId="Hyperlink">
    <w:name w:val="Hyperlink"/>
    <w:basedOn w:val="DefaultParagraphFont"/>
    <w:uiPriority w:val="99"/>
    <w:unhideWhenUsed/>
    <w:rsid w:val="00EC1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Kendra Noble</cp:lastModifiedBy>
  <cp:revision>2</cp:revision>
  <cp:lastPrinted>2013-01-22T17:26:00Z</cp:lastPrinted>
  <dcterms:created xsi:type="dcterms:W3CDTF">2022-07-05T17:48:00Z</dcterms:created>
  <dcterms:modified xsi:type="dcterms:W3CDTF">2022-07-05T17:48:00Z</dcterms:modified>
</cp:coreProperties>
</file>