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0F" w:rsidRDefault="006D6655" w:rsidP="00970FC2">
      <w:pPr>
        <w:spacing w:line="100" w:lineRule="atLeast"/>
        <w:ind w:left="1440" w:firstLine="720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-132080</wp:posOffset>
            </wp:positionV>
            <wp:extent cx="1382395" cy="1198880"/>
            <wp:effectExtent l="0" t="0" r="0" b="0"/>
            <wp:wrapTight wrapText="bothSides">
              <wp:wrapPolygon edited="0">
                <wp:start x="0" y="0"/>
                <wp:lineTo x="0" y="21280"/>
                <wp:lineTo x="21431" y="21280"/>
                <wp:lineTo x="21431" y="0"/>
                <wp:lineTo x="0" y="0"/>
              </wp:wrapPolygon>
            </wp:wrapTight>
            <wp:docPr id="3" name="Picture 3" descr="Kingston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ngston colo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0FC2">
        <w:rPr>
          <w:rFonts w:ascii="Calibri" w:eastAsia="Calibri" w:hAnsi="Calibri" w:cs="Calibri"/>
          <w:b/>
          <w:bCs/>
          <w:color w:val="000000"/>
          <w:sz w:val="36"/>
          <w:szCs w:val="36"/>
        </w:rPr>
        <w:t xml:space="preserve">           </w:t>
      </w:r>
      <w:r w:rsidR="005E390F">
        <w:rPr>
          <w:rFonts w:ascii="Calibri" w:eastAsia="Calibri" w:hAnsi="Calibri" w:cs="Calibri"/>
          <w:b/>
          <w:bCs/>
          <w:color w:val="000000"/>
          <w:sz w:val="36"/>
          <w:szCs w:val="36"/>
        </w:rPr>
        <w:t>TESL Kingston</w:t>
      </w:r>
    </w:p>
    <w:p w:rsidR="005E390F" w:rsidRDefault="005E390F" w:rsidP="00970FC2">
      <w:pPr>
        <w:spacing w:line="100" w:lineRule="atLeast"/>
        <w:jc w:val="center"/>
        <w:rPr>
          <w:rFonts w:ascii="Calibri" w:eastAsia="Calibri" w:hAnsi="Calibri" w:cs="Calibri"/>
          <w:color w:val="000000"/>
        </w:rPr>
      </w:pPr>
    </w:p>
    <w:p w:rsidR="006D6655" w:rsidRDefault="00970FC2" w:rsidP="00970FC2">
      <w:pPr>
        <w:spacing w:line="100" w:lineRule="atLeast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            </w:t>
      </w:r>
      <w:r w:rsidR="005E390F">
        <w:rPr>
          <w:rFonts w:ascii="Calibri" w:eastAsia="Calibri" w:hAnsi="Calibri" w:cs="Calibri"/>
          <w:b/>
          <w:bCs/>
          <w:color w:val="000000"/>
          <w:sz w:val="28"/>
          <w:szCs w:val="28"/>
        </w:rPr>
        <w:t>Expression of Interest for Election</w:t>
      </w:r>
    </w:p>
    <w:p w:rsidR="005E390F" w:rsidRDefault="005E390F" w:rsidP="00970FC2">
      <w:pPr>
        <w:spacing w:line="100" w:lineRule="atLeast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to</w:t>
      </w:r>
      <w:r w:rsidR="00970FC2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t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he TESL Kingston</w:t>
      </w:r>
      <w:r w:rsidR="006D6655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Affiliate Chapter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</w:t>
      </w:r>
      <w:r w:rsidR="006D6655">
        <w:rPr>
          <w:rFonts w:ascii="Calibri" w:eastAsia="Calibri" w:hAnsi="Calibri" w:cs="Calibri"/>
          <w:b/>
          <w:bCs/>
          <w:color w:val="000000"/>
          <w:sz w:val="28"/>
          <w:szCs w:val="28"/>
        </w:rPr>
        <w:t>Executive</w:t>
      </w:r>
      <w:r w:rsidR="007C169D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</w:t>
      </w:r>
    </w:p>
    <w:p w:rsidR="005E390F" w:rsidRDefault="005E390F" w:rsidP="00F03B42">
      <w:pPr>
        <w:spacing w:line="100" w:lineRule="atLeast"/>
        <w:rPr>
          <w:rFonts w:ascii="Calibri" w:eastAsia="Calibri" w:hAnsi="Calibri" w:cs="Calibri"/>
          <w:color w:val="000000"/>
        </w:rPr>
      </w:pPr>
    </w:p>
    <w:p w:rsidR="005E390F" w:rsidRDefault="005E390F">
      <w:pPr>
        <w:spacing w:line="100" w:lineRule="atLeast"/>
        <w:rPr>
          <w:rFonts w:ascii="Calibri" w:eastAsia="Calibri" w:hAnsi="Calibri" w:cs="Calibri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3"/>
        <w:gridCol w:w="4257"/>
      </w:tblGrid>
      <w:tr w:rsidR="005E390F">
        <w:tc>
          <w:tcPr>
            <w:tcW w:w="510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Name:</w:t>
            </w:r>
          </w:p>
        </w:tc>
        <w:tc>
          <w:tcPr>
            <w:tcW w:w="425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Date:</w:t>
            </w:r>
          </w:p>
        </w:tc>
      </w:tr>
      <w:tr w:rsidR="005E390F">
        <w:tc>
          <w:tcPr>
            <w:tcW w:w="510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Home Address:</w:t>
            </w:r>
          </w:p>
          <w:p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Phone:</w:t>
            </w:r>
          </w:p>
          <w:p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Email:</w:t>
            </w:r>
          </w:p>
        </w:tc>
      </w:tr>
      <w:tr w:rsidR="005E390F">
        <w:tc>
          <w:tcPr>
            <w:tcW w:w="9360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  Have you </w:t>
            </w:r>
            <w:r w:rsidR="00970FC2">
              <w:rPr>
                <w:rFonts w:ascii="Calibri" w:eastAsia="Calibri" w:hAnsi="Calibri" w:cs="Calibri"/>
                <w:color w:val="000000"/>
              </w:rPr>
              <w:t>s</w:t>
            </w:r>
            <w:r w:rsidRPr="00970FC2"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rved on a TESL Ontario Affiliate Executive?            Yes  ____         No ____</w:t>
            </w:r>
          </w:p>
          <w:p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  <w:p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a. </w:t>
            </w:r>
            <w:r w:rsidR="007C169D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 On which Affiliate Board have you served?</w:t>
            </w:r>
          </w:p>
          <w:p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  <w:p w:rsidR="00970FC2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b. </w:t>
            </w:r>
            <w:r w:rsidR="007C169D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 In which positions did you serve and when?</w:t>
            </w:r>
          </w:p>
          <w:p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  <w:p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E390F">
        <w:tc>
          <w:tcPr>
            <w:tcW w:w="9360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  Why do you want to join the TESL Kingston Board?</w:t>
            </w:r>
          </w:p>
          <w:p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  <w:p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  <w:p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E390F">
        <w:tc>
          <w:tcPr>
            <w:tcW w:w="9360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3.  What personal strengths/skills do you bring to the TESL Kingston Board?</w:t>
            </w:r>
          </w:p>
          <w:p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  <w:p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  <w:p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  <w:p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  <w:p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  <w:p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E390F">
        <w:tc>
          <w:tcPr>
            <w:tcW w:w="9360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4. Briefly describe your work experience in the field of ESL and attach a resume.</w:t>
            </w:r>
          </w:p>
          <w:p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  <w:p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  <w:p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  <w:p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  <w:p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E390F">
        <w:tc>
          <w:tcPr>
            <w:tcW w:w="9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</w:rPr>
              <w:t>5. Describe any</w:t>
            </w: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 other volunteer experience.  </w:t>
            </w:r>
          </w:p>
          <w:p w:rsidR="006D16CE" w:rsidRDefault="006D16CE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  <w:p w:rsidR="005E390F" w:rsidRDefault="005E390F">
            <w:pPr>
              <w:pStyle w:val="TableContents"/>
              <w:spacing w:line="100" w:lineRule="atLeast"/>
            </w:pPr>
          </w:p>
          <w:p w:rsidR="005E390F" w:rsidRDefault="005E390F">
            <w:pPr>
              <w:pStyle w:val="TableContents"/>
              <w:spacing w:line="100" w:lineRule="atLeast"/>
            </w:pPr>
          </w:p>
          <w:p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  <w:p w:rsidR="006555FB" w:rsidRDefault="006555FB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  <w:p w:rsidR="006555FB" w:rsidRDefault="006555FB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E390F">
        <w:tc>
          <w:tcPr>
            <w:tcW w:w="9360" w:type="dxa"/>
            <w:gridSpan w:val="2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6555FB" w:rsidRDefault="006555FB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  <w:p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6.  Please provide two references for us to contact:  </w:t>
            </w:r>
          </w:p>
          <w:p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  <w:p w:rsidR="005E390F" w:rsidRDefault="005E390F" w:rsidP="009930A0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  Name:</w:t>
            </w:r>
          </w:p>
          <w:p w:rsidR="005E390F" w:rsidRDefault="005E390F" w:rsidP="009930A0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</w:t>
            </w:r>
            <w:r w:rsidRPr="006555FB">
              <w:rPr>
                <w:rFonts w:ascii="Calibri" w:eastAsia="Calibri" w:hAnsi="Calibri" w:cs="Calibri"/>
                <w:color w:val="000000"/>
              </w:rPr>
              <w:t>Contact Number:</w:t>
            </w:r>
          </w:p>
          <w:p w:rsidR="005E390F" w:rsidRDefault="005E390F" w:rsidP="009930A0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Email:</w:t>
            </w:r>
          </w:p>
          <w:p w:rsidR="00D27A09" w:rsidRDefault="00D27A09" w:rsidP="009930A0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  <w:p w:rsidR="005E390F" w:rsidRDefault="005E390F" w:rsidP="006555FB">
            <w:pPr>
              <w:pStyle w:val="TableContents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  <w:p w:rsidR="005E390F" w:rsidRDefault="005E390F" w:rsidP="009930A0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b.  Name:  </w:t>
            </w:r>
          </w:p>
          <w:p w:rsidR="005E390F" w:rsidRDefault="005E390F" w:rsidP="009930A0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Contact Number:</w:t>
            </w:r>
          </w:p>
          <w:p w:rsidR="005E390F" w:rsidRDefault="005E390F" w:rsidP="009930A0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Email:</w:t>
            </w:r>
          </w:p>
          <w:p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ab/>
            </w:r>
          </w:p>
        </w:tc>
      </w:tr>
      <w:tr w:rsidR="005E390F">
        <w:tc>
          <w:tcPr>
            <w:tcW w:w="9360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 certify that I am a member of TESL Ontario in good standing and that the information submitted on this form is true.</w:t>
            </w:r>
          </w:p>
          <w:p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  <w:p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Signature:    __________________________________ Date: __________________________</w:t>
            </w:r>
          </w:p>
          <w:p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E390F">
        <w:tc>
          <w:tcPr>
            <w:tcW w:w="9360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5E390F" w:rsidRDefault="005E390F" w:rsidP="00EC1034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This form can be sent to TESL Kingston by mail to </w:t>
            </w:r>
            <w:r w:rsidR="006D6655">
              <w:rPr>
                <w:rFonts w:ascii="Calibri" w:eastAsia="Calibri" w:hAnsi="Calibri" w:cs="Calibri"/>
                <w:color w:val="000000"/>
              </w:rPr>
              <w:t>3783 Maple Crest Court, Inverary</w:t>
            </w:r>
            <w:r w:rsidR="00DC7DB2">
              <w:rPr>
                <w:rFonts w:ascii="Calibri" w:eastAsia="Calibri" w:hAnsi="Calibri" w:cs="Calibri"/>
                <w:color w:val="000000"/>
              </w:rPr>
              <w:t xml:space="preserve">, </w:t>
            </w:r>
            <w:r w:rsidR="006D6655">
              <w:rPr>
                <w:rFonts w:ascii="Calibri" w:eastAsia="Calibri" w:hAnsi="Calibri" w:cs="Calibri"/>
                <w:color w:val="000000"/>
              </w:rPr>
              <w:t xml:space="preserve"> ON, K0H 1X0, or emailed to cepadams@rideau.net.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5E390F">
        <w:tc>
          <w:tcPr>
            <w:tcW w:w="93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90F" w:rsidRDefault="005E390F" w:rsidP="003E61DD">
            <w:pPr>
              <w:pStyle w:val="TableContents"/>
              <w:spacing w:line="100" w:lineRule="atLeast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ab/>
            </w:r>
          </w:p>
        </w:tc>
      </w:tr>
    </w:tbl>
    <w:p w:rsidR="005E390F" w:rsidRDefault="005E390F">
      <w:bookmarkStart w:id="0" w:name="_GoBack"/>
      <w:bookmarkEnd w:id="0"/>
    </w:p>
    <w:sectPr w:rsidR="005E390F" w:rsidSect="007863DB">
      <w:footnotePr>
        <w:pos w:val="beneathText"/>
      </w:footnotePr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701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6D16CE"/>
    <w:rsid w:val="000E2B44"/>
    <w:rsid w:val="003E61DD"/>
    <w:rsid w:val="005E390F"/>
    <w:rsid w:val="006555FB"/>
    <w:rsid w:val="006D16CE"/>
    <w:rsid w:val="006D6655"/>
    <w:rsid w:val="007863DB"/>
    <w:rsid w:val="007A7B84"/>
    <w:rsid w:val="007C169D"/>
    <w:rsid w:val="008E02FA"/>
    <w:rsid w:val="00916C4F"/>
    <w:rsid w:val="00970478"/>
    <w:rsid w:val="00970FC2"/>
    <w:rsid w:val="009930A0"/>
    <w:rsid w:val="00D2339B"/>
    <w:rsid w:val="00D27A09"/>
    <w:rsid w:val="00DC7DB2"/>
    <w:rsid w:val="00DF78BF"/>
    <w:rsid w:val="00EC1034"/>
    <w:rsid w:val="00F03B42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DB"/>
    <w:pPr>
      <w:widowControl w:val="0"/>
      <w:suppressAutoHyphens/>
    </w:pPr>
    <w:rPr>
      <w:rFonts w:eastAsia="Lucida Sans Unicode"/>
      <w:kern w:val="1"/>
      <w:sz w:val="24"/>
      <w:szCs w:val="24"/>
      <w:lang w:val="en-CA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Heading">
    <w:name w:val="Heading"/>
    <w:basedOn w:val="Normal"/>
    <w:next w:val="Textodecuerpo"/>
    <w:rsid w:val="007863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decuerpo">
    <w:name w:val="Body Text"/>
    <w:basedOn w:val="Normal"/>
    <w:rsid w:val="007863DB"/>
    <w:pPr>
      <w:spacing w:after="120"/>
    </w:pPr>
  </w:style>
  <w:style w:type="paragraph" w:styleId="Lista">
    <w:name w:val="List"/>
    <w:basedOn w:val="Textodecuerpo"/>
    <w:rsid w:val="007863DB"/>
    <w:rPr>
      <w:rFonts w:cs="Tahoma"/>
    </w:rPr>
  </w:style>
  <w:style w:type="paragraph" w:styleId="Epgrafe">
    <w:name w:val="caption"/>
    <w:basedOn w:val="Normal"/>
    <w:qFormat/>
    <w:rsid w:val="007863D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7863DB"/>
    <w:pPr>
      <w:suppressLineNumbers/>
    </w:pPr>
    <w:rPr>
      <w:rFonts w:cs="Tahoma"/>
    </w:rPr>
  </w:style>
  <w:style w:type="paragraph" w:customStyle="1" w:styleId="TextBody">
    <w:name w:val="Text Body"/>
    <w:basedOn w:val="Normal"/>
    <w:rsid w:val="007863DB"/>
  </w:style>
  <w:style w:type="paragraph" w:customStyle="1" w:styleId="TableContents">
    <w:name w:val="Table Contents"/>
    <w:basedOn w:val="TextBody"/>
    <w:rsid w:val="007863DB"/>
  </w:style>
  <w:style w:type="paragraph" w:customStyle="1" w:styleId="TableHeading">
    <w:name w:val="Table Heading"/>
    <w:basedOn w:val="TableContents"/>
    <w:rsid w:val="007863DB"/>
  </w:style>
  <w:style w:type="character" w:styleId="Hipervnculo">
    <w:name w:val="Hyperlink"/>
    <w:basedOn w:val="Fuentedeprrafopredeter"/>
    <w:uiPriority w:val="99"/>
    <w:unhideWhenUsed/>
    <w:rsid w:val="00EC10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cp:lastModifiedBy>Cr</cp:lastModifiedBy>
  <cp:revision>2</cp:revision>
  <cp:lastPrinted>2013-01-22T17:26:00Z</cp:lastPrinted>
  <dcterms:created xsi:type="dcterms:W3CDTF">2017-04-02T01:04:00Z</dcterms:created>
  <dcterms:modified xsi:type="dcterms:W3CDTF">2017-04-02T01:04:00Z</dcterms:modified>
</cp:coreProperties>
</file>